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78C1" w14:textId="77777777" w:rsidR="00163D78" w:rsidRPr="007934FD" w:rsidRDefault="00163D78">
      <w:pPr>
        <w:rPr>
          <w:rFonts w:ascii="Times New Roman" w:hAnsi="Times New Roman"/>
          <w:lang w:val="hr-HR"/>
        </w:rPr>
      </w:pPr>
    </w:p>
    <w:p w14:paraId="5080610F" w14:textId="77777777" w:rsidR="003E0D33" w:rsidRPr="007934FD" w:rsidRDefault="003E0D33" w:rsidP="003E0D33">
      <w:pPr>
        <w:pStyle w:val="Odlomakpopisa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Obrazac 1</w:t>
      </w:r>
    </w:p>
    <w:p w14:paraId="681867E5" w14:textId="77777777" w:rsidR="003E0D33" w:rsidRPr="007934FD" w:rsidRDefault="003E0D33" w:rsidP="003E0D33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PONUDBENI LIST</w:t>
      </w:r>
    </w:p>
    <w:p w14:paraId="0B56A82B" w14:textId="77777777" w:rsidR="003E0D33" w:rsidRPr="007934FD" w:rsidRDefault="003E0D33" w:rsidP="003E0D33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Ponuda br. ___</w:t>
      </w:r>
    </w:p>
    <w:p w14:paraId="167E2349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10"/>
          <w:szCs w:val="10"/>
          <w:lang w:val="hr-HR"/>
        </w:rPr>
      </w:pPr>
    </w:p>
    <w:p w14:paraId="001C5AB3" w14:textId="77777777" w:rsidR="003E0D33" w:rsidRPr="007934FD" w:rsidRDefault="003E0D33" w:rsidP="003E0D33">
      <w:pPr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 xml:space="preserve">Naziv i sjedište Naručitelja: </w:t>
      </w:r>
      <w:r w:rsidRPr="007934FD">
        <w:rPr>
          <w:rFonts w:ascii="Times New Roman" w:hAnsi="Times New Roman"/>
          <w:sz w:val="24"/>
          <w:szCs w:val="24"/>
          <w:lang w:val="hr-HR"/>
        </w:rPr>
        <w:t>Osnovna škola Nikole Tesle, Mirkovci, Trg Nikole Tesle 1, 32100 Vinkovci</w:t>
      </w:r>
    </w:p>
    <w:p w14:paraId="5AD03AD3" w14:textId="3478DFDB" w:rsidR="003E0D33" w:rsidRPr="007934FD" w:rsidRDefault="003E0D33" w:rsidP="003E0D33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 xml:space="preserve">Predmet nabave: </w:t>
      </w:r>
      <w:r w:rsidR="00957183" w:rsidRPr="007934FD">
        <w:rPr>
          <w:rFonts w:ascii="Times New Roman" w:hAnsi="Times New Roman"/>
          <w:sz w:val="24"/>
          <w:szCs w:val="24"/>
          <w:lang w:val="hr-HR"/>
        </w:rPr>
        <w:t xml:space="preserve">Nabava koševa i radovi postavljanja na postojeće igralište </w:t>
      </w:r>
      <w:r w:rsidRPr="007934FD">
        <w:rPr>
          <w:rFonts w:ascii="Times New Roman" w:hAnsi="Times New Roman"/>
          <w:sz w:val="24"/>
          <w:szCs w:val="24"/>
          <w:lang w:val="hr-HR"/>
        </w:rPr>
        <w:t>u Osnovnoj školi Nikole Tesle, Mirkovci, Trg Nikole Tesle 1, 32100 Vinkovci (OIB:85575996593)</w:t>
      </w:r>
    </w:p>
    <w:p w14:paraId="016D9A88" w14:textId="1C30B67E" w:rsidR="003E0D33" w:rsidRPr="007934FD" w:rsidRDefault="003E0D33" w:rsidP="003E0D33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u w:val="single"/>
          <w:lang w:val="hr-HR"/>
        </w:rPr>
        <w:t>PODACI O PONUDITELJU:</w:t>
      </w:r>
    </w:p>
    <w:p w14:paraId="13D5C2C3" w14:textId="77777777" w:rsidR="00957183" w:rsidRPr="007934FD" w:rsidRDefault="00957183" w:rsidP="003E0D33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p w14:paraId="64CE0827" w14:textId="77777777" w:rsidR="003E0D33" w:rsidRPr="007934FD" w:rsidRDefault="003E0D33" w:rsidP="003E0D33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Naziv ponuditelja: ___________________________________________________________</w:t>
      </w:r>
    </w:p>
    <w:p w14:paraId="4F1BBB93" w14:textId="77777777" w:rsidR="003E0D33" w:rsidRPr="007934FD" w:rsidRDefault="003E0D33" w:rsidP="003E0D33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F7E1EC" w14:textId="77777777" w:rsidR="003E0D33" w:rsidRPr="007934FD" w:rsidRDefault="003E0D33" w:rsidP="003E0D33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Sjedište i adresa: ____________________________________________________________</w:t>
      </w:r>
    </w:p>
    <w:p w14:paraId="41A30DAD" w14:textId="77777777" w:rsidR="003E0D33" w:rsidRPr="007934FD" w:rsidRDefault="003E0D33" w:rsidP="003E0D33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071E7" w14:textId="77777777" w:rsidR="003E0D33" w:rsidRPr="007934FD" w:rsidRDefault="003E0D33" w:rsidP="003E0D33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OIB: ______________________________________________________________________</w:t>
      </w:r>
    </w:p>
    <w:p w14:paraId="542E6C68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1401A22F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Broj računa/IBAN: __________________________________________________________</w:t>
      </w:r>
    </w:p>
    <w:p w14:paraId="1DB794BB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26D1917E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Je li ponuditelj u sustavu PDV-a ( zaokružiti):</w:t>
      </w:r>
      <w:r w:rsidRPr="007934FD">
        <w:rPr>
          <w:rFonts w:ascii="Times New Roman" w:hAnsi="Times New Roman"/>
          <w:sz w:val="24"/>
          <w:szCs w:val="24"/>
          <w:lang w:val="hr-HR"/>
        </w:rPr>
        <w:tab/>
        <w:t>DA   /   NE</w:t>
      </w:r>
    </w:p>
    <w:p w14:paraId="50C75428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09F46404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Adresa za dostavu pošte: _____________________________________________________</w:t>
      </w:r>
    </w:p>
    <w:p w14:paraId="7FADACFD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44D26750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Kontakt osoba ponuditelja: ___________________________________________________</w:t>
      </w:r>
    </w:p>
    <w:p w14:paraId="56D23636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5976A0C3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Broj telefona: _______________________________________________________________</w:t>
      </w:r>
    </w:p>
    <w:p w14:paraId="37024F4D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6EA91D7A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Adresa e- pošte: _____________________________________________________________</w:t>
      </w:r>
    </w:p>
    <w:p w14:paraId="68DCCFB9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E0D33" w:rsidRPr="007934FD" w14:paraId="7EBEE863" w14:textId="77777777" w:rsidTr="00150FE9">
        <w:tc>
          <w:tcPr>
            <w:tcW w:w="4644" w:type="dxa"/>
          </w:tcPr>
          <w:p w14:paraId="7A19D687" w14:textId="77777777" w:rsidR="003E0D33" w:rsidRPr="007934FD" w:rsidRDefault="003E0D33" w:rsidP="00150FE9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34F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Cijena ponude bez PDV-a</w:t>
            </w:r>
          </w:p>
        </w:tc>
        <w:tc>
          <w:tcPr>
            <w:tcW w:w="4644" w:type="dxa"/>
          </w:tcPr>
          <w:p w14:paraId="4C47EF94" w14:textId="77777777" w:rsidR="003E0D33" w:rsidRPr="007934FD" w:rsidRDefault="003E0D33" w:rsidP="00150FE9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E0D33" w:rsidRPr="007934FD" w14:paraId="3B50FDC1" w14:textId="77777777" w:rsidTr="00150FE9">
        <w:tc>
          <w:tcPr>
            <w:tcW w:w="4644" w:type="dxa"/>
          </w:tcPr>
          <w:p w14:paraId="7CE6262E" w14:textId="77777777" w:rsidR="003E0D33" w:rsidRPr="007934FD" w:rsidRDefault="003E0D33" w:rsidP="00150FE9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34F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Iznos PDV-a</w:t>
            </w:r>
          </w:p>
        </w:tc>
        <w:tc>
          <w:tcPr>
            <w:tcW w:w="4644" w:type="dxa"/>
          </w:tcPr>
          <w:p w14:paraId="2453BB9B" w14:textId="77777777" w:rsidR="003E0D33" w:rsidRPr="007934FD" w:rsidRDefault="003E0D33" w:rsidP="00150FE9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E0D33" w:rsidRPr="007934FD" w14:paraId="3C136CBE" w14:textId="77777777" w:rsidTr="00150FE9">
        <w:tc>
          <w:tcPr>
            <w:tcW w:w="4644" w:type="dxa"/>
          </w:tcPr>
          <w:p w14:paraId="2D23A3CA" w14:textId="77777777" w:rsidR="003E0D33" w:rsidRPr="007934FD" w:rsidRDefault="003E0D33" w:rsidP="00150FE9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34F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Cijena ponude s PDV-om</w:t>
            </w:r>
          </w:p>
        </w:tc>
        <w:tc>
          <w:tcPr>
            <w:tcW w:w="4644" w:type="dxa"/>
          </w:tcPr>
          <w:p w14:paraId="4B4F4B95" w14:textId="77777777" w:rsidR="003E0D33" w:rsidRPr="007934FD" w:rsidRDefault="003E0D33" w:rsidP="00150FE9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03F9827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32BCF5EC" w14:textId="17DD91C9" w:rsidR="003E0D33" w:rsidRDefault="003E0D33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 xml:space="preserve">Rok valjanosti ponude: </w:t>
      </w:r>
      <w:r w:rsidRPr="007934FD">
        <w:rPr>
          <w:rFonts w:ascii="Times New Roman" w:hAnsi="Times New Roman"/>
          <w:sz w:val="24"/>
          <w:szCs w:val="24"/>
          <w:lang w:val="hr-HR"/>
        </w:rPr>
        <w:t>45</w:t>
      </w:r>
      <w:r w:rsidRPr="007934FD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7934FD">
        <w:rPr>
          <w:rFonts w:ascii="Times New Roman" w:hAnsi="Times New Roman"/>
          <w:sz w:val="24"/>
          <w:szCs w:val="24"/>
          <w:lang w:val="hr-HR"/>
        </w:rPr>
        <w:t>dana od isteka roka za dostavu ponuda</w:t>
      </w:r>
    </w:p>
    <w:p w14:paraId="2A2E7A67" w14:textId="77777777" w:rsidR="009200AB" w:rsidRPr="007934FD" w:rsidRDefault="009200AB" w:rsidP="003E0D33">
      <w:pPr>
        <w:pStyle w:val="Odlomakpopisa"/>
        <w:ind w:left="0"/>
        <w:rPr>
          <w:rFonts w:ascii="Times New Roman" w:hAnsi="Times New Roman"/>
          <w:sz w:val="24"/>
          <w:szCs w:val="24"/>
          <w:lang w:val="hr-HR"/>
        </w:rPr>
      </w:pPr>
    </w:p>
    <w:p w14:paraId="16332BD7" w14:textId="77777777" w:rsidR="003E0D33" w:rsidRPr="007934FD" w:rsidRDefault="003E0D33" w:rsidP="003E0D33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_______________________________</w:t>
      </w:r>
    </w:p>
    <w:p w14:paraId="4425870F" w14:textId="77777777" w:rsidR="003E0D33" w:rsidRPr="007934FD" w:rsidRDefault="003E0D33" w:rsidP="003E0D33">
      <w:pPr>
        <w:pStyle w:val="Odlomakpopisa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(čitko ime i prezime ovlaštene osobe)</w:t>
      </w:r>
    </w:p>
    <w:p w14:paraId="6EBB2DE0" w14:textId="77777777" w:rsidR="003E0D33" w:rsidRPr="007934FD" w:rsidRDefault="003E0D33" w:rsidP="003E0D33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1DDBEC01" w14:textId="77777777" w:rsidR="003E0D33" w:rsidRPr="007934FD" w:rsidRDefault="003E0D33" w:rsidP="003E0D33">
      <w:pPr>
        <w:pStyle w:val="Odlomakpopis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 xml:space="preserve">  MP</w:t>
      </w:r>
    </w:p>
    <w:p w14:paraId="18F99F22" w14:textId="77777777" w:rsidR="003E0D33" w:rsidRPr="007934FD" w:rsidRDefault="003E0D33" w:rsidP="003E0D33">
      <w:pPr>
        <w:pStyle w:val="Odlomakpopisa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____________________________</w:t>
      </w:r>
    </w:p>
    <w:p w14:paraId="3B5A9ABE" w14:textId="77777777" w:rsidR="003E0D33" w:rsidRPr="007934FD" w:rsidRDefault="003E0D33" w:rsidP="003E0D33">
      <w:pPr>
        <w:pStyle w:val="Odlomakpopisa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(vlastoručni potpis ovlaštene osobe)</w:t>
      </w:r>
    </w:p>
    <w:p w14:paraId="1DEF3821" w14:textId="4DEAFDAA" w:rsidR="003E0D33" w:rsidRPr="007934FD" w:rsidRDefault="003E0D33" w:rsidP="003E0D33">
      <w:pPr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U ___________________, __________ 202</w:t>
      </w:r>
      <w:r w:rsidR="00EC6774">
        <w:rPr>
          <w:rFonts w:ascii="Times New Roman" w:hAnsi="Times New Roman"/>
          <w:b/>
          <w:sz w:val="24"/>
          <w:szCs w:val="24"/>
          <w:lang w:val="hr-HR"/>
        </w:rPr>
        <w:t>5</w:t>
      </w:r>
      <w:r w:rsidRPr="007934FD">
        <w:rPr>
          <w:rFonts w:ascii="Times New Roman" w:hAnsi="Times New Roman"/>
          <w:b/>
          <w:sz w:val="24"/>
          <w:szCs w:val="24"/>
          <w:lang w:val="hr-HR"/>
        </w:rPr>
        <w:t>. godine</w:t>
      </w:r>
    </w:p>
    <w:p w14:paraId="7D48F9F0" w14:textId="77777777" w:rsidR="003E0D33" w:rsidRPr="007934FD" w:rsidRDefault="003E0D33" w:rsidP="003E0D3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 xml:space="preserve"> (mjesto i datum)</w:t>
      </w:r>
    </w:p>
    <w:p w14:paraId="73A975FA" w14:textId="77777777" w:rsidR="003E0D33" w:rsidRPr="007934FD" w:rsidRDefault="003E0D33" w:rsidP="003E0D3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471FF985" w14:textId="77777777" w:rsidR="003E0D33" w:rsidRPr="007934FD" w:rsidRDefault="003E0D33" w:rsidP="003E0D3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30B44D57" w14:textId="07DA5D00" w:rsidR="003E0D33" w:rsidRDefault="003E0D33" w:rsidP="003E0D3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5F2E90A1" w14:textId="186F6335" w:rsidR="007934FD" w:rsidRDefault="007934FD" w:rsidP="003E0D3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3C9F528F" w14:textId="77777777" w:rsidR="007934FD" w:rsidRPr="007934FD" w:rsidRDefault="007934FD" w:rsidP="003E0D3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1007DD46" w14:textId="77777777" w:rsidR="003E0D33" w:rsidRPr="007934FD" w:rsidRDefault="003E0D33" w:rsidP="003E0D33">
      <w:pPr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lang w:val="hr-HR"/>
        </w:rPr>
        <w:t>OSNOVNA ŠKOLA NIKOLE TESLE</w:t>
      </w:r>
    </w:p>
    <w:p w14:paraId="18C071AB" w14:textId="77777777" w:rsidR="003E0D33" w:rsidRPr="007934FD" w:rsidRDefault="003E0D33" w:rsidP="003E0D33">
      <w:pPr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lang w:val="hr-HR"/>
        </w:rPr>
        <w:t>MIRKOVCI, TRG NIKOLE TESLE 1</w:t>
      </w:r>
    </w:p>
    <w:p w14:paraId="29D5592E" w14:textId="77777777" w:rsidR="003E0D33" w:rsidRPr="007934FD" w:rsidRDefault="003E0D33" w:rsidP="003E0D33">
      <w:pPr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lang w:val="hr-HR"/>
        </w:rPr>
        <w:t>32100 VINKOVCI</w:t>
      </w:r>
    </w:p>
    <w:p w14:paraId="78CB0C0E" w14:textId="3DE92E42" w:rsidR="003E0D33" w:rsidRPr="007934FD" w:rsidRDefault="009200AB" w:rsidP="003E0D3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</w:t>
      </w:r>
      <w:bookmarkStart w:id="0" w:name="_GoBack"/>
      <w:bookmarkEnd w:id="0"/>
      <w:r w:rsidR="003E0D33" w:rsidRPr="007934FD">
        <w:rPr>
          <w:rFonts w:ascii="Times New Roman" w:hAnsi="Times New Roman"/>
          <w:lang w:val="hr-HR"/>
        </w:rPr>
        <w:t xml:space="preserve"> 85575996593</w:t>
      </w:r>
    </w:p>
    <w:p w14:paraId="209A66D4" w14:textId="59A81E3A" w:rsidR="003E0D33" w:rsidRPr="007934FD" w:rsidRDefault="003E0D33" w:rsidP="003E0D33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b/>
          <w:sz w:val="24"/>
          <w:szCs w:val="24"/>
          <w:lang w:val="hr-HR"/>
        </w:rPr>
        <w:t>Obrazac 1a</w:t>
      </w:r>
    </w:p>
    <w:p w14:paraId="219C739C" w14:textId="6CB130DD" w:rsidR="00957183" w:rsidRPr="007934FD" w:rsidRDefault="00957183" w:rsidP="003E0D33">
      <w:pPr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14:paraId="505D646A" w14:textId="6CD29FC9" w:rsidR="00B043BF" w:rsidRDefault="00B043BF" w:rsidP="00B043BF">
      <w:pPr>
        <w:jc w:val="center"/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lang w:val="hr-HR"/>
        </w:rPr>
        <w:t xml:space="preserve">TROŠKOVNIK </w:t>
      </w:r>
      <w:r w:rsidR="00433E6A" w:rsidRPr="00433E6A">
        <w:rPr>
          <w:rFonts w:ascii="Times New Roman" w:hAnsi="Times New Roman"/>
          <w:lang w:val="hr-HR"/>
        </w:rPr>
        <w:t>NABAV</w:t>
      </w:r>
      <w:r w:rsidR="00433E6A">
        <w:rPr>
          <w:rFonts w:ascii="Times New Roman" w:hAnsi="Times New Roman"/>
          <w:lang w:val="hr-HR"/>
        </w:rPr>
        <w:t>E</w:t>
      </w:r>
      <w:r w:rsidR="00433E6A" w:rsidRPr="00433E6A">
        <w:rPr>
          <w:rFonts w:ascii="Times New Roman" w:hAnsi="Times New Roman"/>
          <w:lang w:val="hr-HR"/>
        </w:rPr>
        <w:t xml:space="preserve"> KOŠEVA I RADOVI POSTAVLJANJA NA POSTOJEĆE IGRALIŠTE</w:t>
      </w:r>
    </w:p>
    <w:p w14:paraId="03021CD4" w14:textId="77777777" w:rsidR="00433E6A" w:rsidRPr="007934FD" w:rsidRDefault="00433E6A" w:rsidP="00B043BF">
      <w:pPr>
        <w:jc w:val="center"/>
        <w:rPr>
          <w:rFonts w:ascii="Times New Roman" w:hAnsi="Times New Roman"/>
          <w:lang w:val="hr-HR"/>
        </w:rPr>
      </w:pPr>
    </w:p>
    <w:tbl>
      <w:tblPr>
        <w:tblStyle w:val="Reetkatablice"/>
        <w:tblW w:w="9538" w:type="dxa"/>
        <w:tblLook w:val="04A0" w:firstRow="1" w:lastRow="0" w:firstColumn="1" w:lastColumn="0" w:noHBand="0" w:noVBand="1"/>
      </w:tblPr>
      <w:tblGrid>
        <w:gridCol w:w="611"/>
        <w:gridCol w:w="4501"/>
        <w:gridCol w:w="669"/>
        <w:gridCol w:w="1042"/>
        <w:gridCol w:w="1264"/>
        <w:gridCol w:w="1451"/>
      </w:tblGrid>
      <w:tr w:rsidR="00B043BF" w:rsidRPr="007934FD" w14:paraId="3AE3E0D4" w14:textId="77777777" w:rsidTr="00150FE9">
        <w:trPr>
          <w:trHeight w:val="539"/>
        </w:trPr>
        <w:tc>
          <w:tcPr>
            <w:tcW w:w="611" w:type="dxa"/>
          </w:tcPr>
          <w:p w14:paraId="29E21A3D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621566EE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4501" w:type="dxa"/>
          </w:tcPr>
          <w:p w14:paraId="6A1AB151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Opis stavke</w:t>
            </w:r>
          </w:p>
          <w:p w14:paraId="1D11701B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</w:p>
          <w:p w14:paraId="41068311" w14:textId="77777777" w:rsidR="00B043BF" w:rsidRPr="007934FD" w:rsidRDefault="00B043BF" w:rsidP="00150FE9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KOŠEVI</w:t>
            </w:r>
          </w:p>
        </w:tc>
        <w:tc>
          <w:tcPr>
            <w:tcW w:w="669" w:type="dxa"/>
          </w:tcPr>
          <w:p w14:paraId="31DEF30D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Jed.</w:t>
            </w:r>
          </w:p>
          <w:p w14:paraId="511F0553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mj.</w:t>
            </w:r>
          </w:p>
        </w:tc>
        <w:tc>
          <w:tcPr>
            <w:tcW w:w="1042" w:type="dxa"/>
          </w:tcPr>
          <w:p w14:paraId="2E1C258F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Količina</w:t>
            </w:r>
          </w:p>
          <w:p w14:paraId="08D9A1B7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64" w:type="dxa"/>
          </w:tcPr>
          <w:p w14:paraId="201D96E4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Jed. cijena</w:t>
            </w:r>
          </w:p>
          <w:p w14:paraId="2A325F27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 xml:space="preserve">      ( € )</w:t>
            </w:r>
          </w:p>
          <w:p w14:paraId="69792917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 xml:space="preserve">       </w:t>
            </w:r>
          </w:p>
        </w:tc>
        <w:tc>
          <w:tcPr>
            <w:tcW w:w="1451" w:type="dxa"/>
          </w:tcPr>
          <w:p w14:paraId="682A53F6" w14:textId="77777777" w:rsidR="00B043BF" w:rsidRPr="007934FD" w:rsidRDefault="00B043BF" w:rsidP="00150FE9">
            <w:pPr>
              <w:rPr>
                <w:rFonts w:ascii="Times New Roman" w:hAnsi="Times New Roman"/>
                <w:b/>
                <w:lang w:val="hr-HR"/>
              </w:rPr>
            </w:pPr>
            <w:r w:rsidRPr="007934FD">
              <w:rPr>
                <w:rFonts w:ascii="Times New Roman" w:hAnsi="Times New Roman"/>
                <w:b/>
                <w:lang w:val="hr-HR"/>
              </w:rPr>
              <w:t>Ukupna cijena ( € )</w:t>
            </w:r>
          </w:p>
        </w:tc>
      </w:tr>
      <w:tr w:rsidR="00B043BF" w:rsidRPr="007934FD" w14:paraId="5AD86710" w14:textId="77777777" w:rsidTr="00150FE9">
        <w:trPr>
          <w:trHeight w:val="539"/>
        </w:trPr>
        <w:tc>
          <w:tcPr>
            <w:tcW w:w="611" w:type="dxa"/>
          </w:tcPr>
          <w:p w14:paraId="53350466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1</w:t>
            </w:r>
            <w:r w:rsidRPr="007934F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501" w:type="dxa"/>
          </w:tcPr>
          <w:p w14:paraId="33F69FA9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Iskop temeljnih stopa dim. 90 x 90 x 90</w:t>
            </w:r>
          </w:p>
        </w:tc>
        <w:tc>
          <w:tcPr>
            <w:tcW w:w="669" w:type="dxa"/>
          </w:tcPr>
          <w:p w14:paraId="1757F1BC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kom.</w:t>
            </w:r>
          </w:p>
        </w:tc>
        <w:tc>
          <w:tcPr>
            <w:tcW w:w="1042" w:type="dxa"/>
          </w:tcPr>
          <w:p w14:paraId="23E17CE2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2,00</w:t>
            </w:r>
          </w:p>
        </w:tc>
        <w:tc>
          <w:tcPr>
            <w:tcW w:w="1264" w:type="dxa"/>
          </w:tcPr>
          <w:p w14:paraId="1C80BDCD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451" w:type="dxa"/>
          </w:tcPr>
          <w:p w14:paraId="11FE10D5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043BF" w:rsidRPr="007934FD" w14:paraId="14BF874E" w14:textId="77777777" w:rsidTr="00150FE9">
        <w:trPr>
          <w:trHeight w:val="539"/>
        </w:trPr>
        <w:tc>
          <w:tcPr>
            <w:tcW w:w="611" w:type="dxa"/>
          </w:tcPr>
          <w:p w14:paraId="3AF6A6AE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4501" w:type="dxa"/>
          </w:tcPr>
          <w:p w14:paraId="23654132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Dobava betona XC2 C30/37 i betoniranje temeljnih stopa (temeljne stope su konusnog oblika kom. 2)</w:t>
            </w:r>
          </w:p>
          <w:p w14:paraId="7E82E8C9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- beton</w:t>
            </w:r>
          </w:p>
          <w:p w14:paraId="7F296E1D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- oplata (0,50 + 0,90)/2x0, 90x4</w:t>
            </w:r>
          </w:p>
          <w:p w14:paraId="73723B8E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- armatura Q 335</w:t>
            </w:r>
          </w:p>
        </w:tc>
        <w:tc>
          <w:tcPr>
            <w:tcW w:w="669" w:type="dxa"/>
          </w:tcPr>
          <w:p w14:paraId="00639B85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0851E435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48AC8325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m3</w:t>
            </w:r>
          </w:p>
          <w:p w14:paraId="1D300C02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m2</w:t>
            </w:r>
          </w:p>
          <w:p w14:paraId="574970A8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kg</w:t>
            </w:r>
          </w:p>
        </w:tc>
        <w:tc>
          <w:tcPr>
            <w:tcW w:w="1042" w:type="dxa"/>
          </w:tcPr>
          <w:p w14:paraId="3773C542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6F6341DA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4DE22FF8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1.20</w:t>
            </w:r>
          </w:p>
          <w:p w14:paraId="79572CF5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6.00</w:t>
            </w:r>
          </w:p>
          <w:p w14:paraId="2064BA7A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35.00</w:t>
            </w:r>
          </w:p>
        </w:tc>
        <w:tc>
          <w:tcPr>
            <w:tcW w:w="1264" w:type="dxa"/>
          </w:tcPr>
          <w:p w14:paraId="53529D61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451" w:type="dxa"/>
          </w:tcPr>
          <w:p w14:paraId="236C81E2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043BF" w:rsidRPr="007934FD" w14:paraId="4BABBFBF" w14:textId="77777777" w:rsidTr="00150FE9">
        <w:trPr>
          <w:trHeight w:val="539"/>
        </w:trPr>
        <w:tc>
          <w:tcPr>
            <w:tcW w:w="611" w:type="dxa"/>
          </w:tcPr>
          <w:p w14:paraId="12B68AC3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34FD">
              <w:rPr>
                <w:rFonts w:ascii="Times New Roman" w:hAnsi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501" w:type="dxa"/>
          </w:tcPr>
          <w:p w14:paraId="7FF622FE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Košarkaška konstrukcija, metalna, pocinčana, jednocjevna od profila 150x150 mm, projekcija 225 cm, košarkaška ploča melaminica materijala za vanjsku uporabu dim. 180x105x1 cm s metalnom podkonstrukcijom, fiksni košarkaški obruč dvostruko ojačan, mrežica za koš (u kompletu sa čahurom za sidrenje)</w:t>
            </w:r>
          </w:p>
        </w:tc>
        <w:tc>
          <w:tcPr>
            <w:tcW w:w="669" w:type="dxa"/>
          </w:tcPr>
          <w:p w14:paraId="20A96768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1DF0C172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383A02E3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248D9B74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67917493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52321786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66BD4DA3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kom.</w:t>
            </w:r>
          </w:p>
        </w:tc>
        <w:tc>
          <w:tcPr>
            <w:tcW w:w="1042" w:type="dxa"/>
          </w:tcPr>
          <w:p w14:paraId="07585DE1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64163749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4353CE5A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01201C94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47F510FD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1F998EBC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</w:p>
          <w:p w14:paraId="6105728D" w14:textId="77777777" w:rsidR="00B043BF" w:rsidRPr="007934FD" w:rsidRDefault="00B043BF" w:rsidP="00150FE9">
            <w:pPr>
              <w:rPr>
                <w:rFonts w:ascii="Times New Roman" w:hAnsi="Times New Roman"/>
                <w:lang w:val="hr-HR"/>
              </w:rPr>
            </w:pPr>
            <w:r w:rsidRPr="007934FD">
              <w:rPr>
                <w:rFonts w:ascii="Times New Roman" w:hAnsi="Times New Roman"/>
                <w:lang w:val="hr-HR"/>
              </w:rPr>
              <w:t>2,00</w:t>
            </w:r>
          </w:p>
        </w:tc>
        <w:tc>
          <w:tcPr>
            <w:tcW w:w="1264" w:type="dxa"/>
          </w:tcPr>
          <w:p w14:paraId="2908642A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451" w:type="dxa"/>
          </w:tcPr>
          <w:p w14:paraId="41F76A09" w14:textId="77777777" w:rsidR="00B043BF" w:rsidRPr="007934FD" w:rsidRDefault="00B043BF" w:rsidP="00150FE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16E7F27B" w14:textId="77777777" w:rsidR="00B043BF" w:rsidRPr="007934FD" w:rsidRDefault="00B043BF" w:rsidP="00B043BF">
      <w:pPr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</w:t>
      </w:r>
    </w:p>
    <w:p w14:paraId="5B4E2855" w14:textId="77777777" w:rsidR="00B043BF" w:rsidRPr="007934FD" w:rsidRDefault="00B043BF" w:rsidP="00B043BF">
      <w:pPr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ab/>
      </w:r>
      <w:r w:rsidRPr="007934FD">
        <w:rPr>
          <w:rFonts w:ascii="Times New Roman" w:hAnsi="Times New Roman"/>
          <w:sz w:val="24"/>
          <w:szCs w:val="24"/>
          <w:lang w:val="hr-HR"/>
        </w:rPr>
        <w:tab/>
      </w:r>
      <w:r w:rsidRPr="007934FD">
        <w:rPr>
          <w:rFonts w:ascii="Times New Roman" w:hAnsi="Times New Roman"/>
          <w:sz w:val="24"/>
          <w:szCs w:val="24"/>
          <w:lang w:val="hr-HR"/>
        </w:rPr>
        <w:tab/>
      </w:r>
      <w:r w:rsidRPr="007934FD">
        <w:rPr>
          <w:rFonts w:ascii="Times New Roman" w:hAnsi="Times New Roman"/>
          <w:sz w:val="24"/>
          <w:szCs w:val="24"/>
          <w:lang w:val="hr-HR"/>
        </w:rPr>
        <w:tab/>
      </w:r>
      <w:r w:rsidRPr="007934FD">
        <w:rPr>
          <w:rFonts w:ascii="Times New Roman" w:hAnsi="Times New Roman"/>
          <w:sz w:val="24"/>
          <w:szCs w:val="24"/>
          <w:lang w:val="hr-HR"/>
        </w:rPr>
        <w:tab/>
      </w:r>
      <w:r w:rsidRPr="007934FD">
        <w:rPr>
          <w:rFonts w:ascii="Times New Roman" w:hAnsi="Times New Roman"/>
          <w:lang w:val="hr-HR"/>
        </w:rPr>
        <w:t xml:space="preserve">UKUPNO BEZ PDV-a </w:t>
      </w:r>
      <w:r w:rsidRPr="007934FD">
        <w:rPr>
          <w:rFonts w:ascii="Times New Roman" w:hAnsi="Times New Roman"/>
          <w:lang w:val="hr-HR"/>
        </w:rPr>
        <w:tab/>
        <w:t xml:space="preserve">    ____________________</w:t>
      </w:r>
    </w:p>
    <w:p w14:paraId="606E21F0" w14:textId="77777777" w:rsidR="00B043BF" w:rsidRPr="007934FD" w:rsidRDefault="00B043BF" w:rsidP="00B043BF">
      <w:pPr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  <w:t>IZNOS PDV-a                       ____________________</w:t>
      </w:r>
    </w:p>
    <w:p w14:paraId="7C18E4F4" w14:textId="6748DC60" w:rsidR="00B043BF" w:rsidRDefault="00B043BF" w:rsidP="00B043BF">
      <w:pPr>
        <w:rPr>
          <w:rFonts w:ascii="Times New Roman" w:hAnsi="Times New Roman"/>
          <w:lang w:val="hr-HR"/>
        </w:rPr>
      </w:pP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</w:r>
      <w:r w:rsidRPr="007934FD">
        <w:rPr>
          <w:rFonts w:ascii="Times New Roman" w:hAnsi="Times New Roman"/>
          <w:lang w:val="hr-HR"/>
        </w:rPr>
        <w:tab/>
        <w:t>UKUPNO S PDV-om            ____________________</w:t>
      </w:r>
    </w:p>
    <w:p w14:paraId="713B408A" w14:textId="0927DD08" w:rsidR="00433E6A" w:rsidRDefault="00433E6A" w:rsidP="00B043BF">
      <w:pPr>
        <w:rPr>
          <w:rFonts w:ascii="Times New Roman" w:hAnsi="Times New Roman"/>
          <w:lang w:val="hr-HR"/>
        </w:rPr>
      </w:pPr>
    </w:p>
    <w:p w14:paraId="595728C9" w14:textId="77777777" w:rsidR="00433E6A" w:rsidRPr="007934FD" w:rsidRDefault="00433E6A" w:rsidP="00B043BF">
      <w:pPr>
        <w:rPr>
          <w:rFonts w:ascii="Times New Roman" w:hAnsi="Times New Roman"/>
          <w:lang w:val="hr-HR"/>
        </w:rPr>
      </w:pPr>
    </w:p>
    <w:p w14:paraId="352DB471" w14:textId="357026BF" w:rsidR="00433E6A" w:rsidRPr="007934FD" w:rsidRDefault="00B043BF" w:rsidP="00433E6A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>_______________________</w:t>
      </w:r>
    </w:p>
    <w:p w14:paraId="3FCD0DEA" w14:textId="2A8B431B" w:rsidR="00B043BF" w:rsidRDefault="00B043BF" w:rsidP="00B043BF">
      <w:pPr>
        <w:jc w:val="right"/>
        <w:rPr>
          <w:rFonts w:ascii="Times New Roman" w:hAnsi="Times New Roman"/>
          <w:sz w:val="16"/>
          <w:szCs w:val="16"/>
          <w:lang w:val="hr-HR"/>
        </w:rPr>
      </w:pPr>
      <w:r w:rsidRPr="007934FD">
        <w:rPr>
          <w:rFonts w:ascii="Times New Roman" w:hAnsi="Times New Roman"/>
          <w:sz w:val="16"/>
          <w:szCs w:val="16"/>
          <w:lang w:val="hr-HR"/>
        </w:rPr>
        <w:t>(čitko ime i prezime ovlaštene osobe)</w:t>
      </w:r>
    </w:p>
    <w:p w14:paraId="3B9A34DB" w14:textId="25EA8B6E" w:rsidR="00433E6A" w:rsidRDefault="00433E6A" w:rsidP="00B043BF">
      <w:pPr>
        <w:jc w:val="right"/>
        <w:rPr>
          <w:rFonts w:ascii="Times New Roman" w:hAnsi="Times New Roman"/>
          <w:sz w:val="16"/>
          <w:szCs w:val="16"/>
          <w:lang w:val="hr-HR"/>
        </w:rPr>
      </w:pPr>
    </w:p>
    <w:p w14:paraId="31F3B495" w14:textId="77777777" w:rsidR="00433E6A" w:rsidRPr="007934FD" w:rsidRDefault="00433E6A" w:rsidP="00B043BF">
      <w:pPr>
        <w:jc w:val="right"/>
        <w:rPr>
          <w:rFonts w:ascii="Times New Roman" w:hAnsi="Times New Roman"/>
          <w:sz w:val="16"/>
          <w:szCs w:val="16"/>
          <w:lang w:val="hr-HR"/>
        </w:rPr>
      </w:pPr>
    </w:p>
    <w:p w14:paraId="389B97C9" w14:textId="77777777" w:rsidR="00B043BF" w:rsidRPr="007934FD" w:rsidRDefault="00B043BF" w:rsidP="00B043BF">
      <w:pPr>
        <w:rPr>
          <w:rFonts w:ascii="Times New Roman" w:hAnsi="Times New Roman"/>
          <w:sz w:val="24"/>
          <w:szCs w:val="24"/>
          <w:lang w:val="hr-HR"/>
        </w:rPr>
      </w:pPr>
      <w:r w:rsidRPr="007934FD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MP         _______________________</w:t>
      </w:r>
    </w:p>
    <w:p w14:paraId="441AC253" w14:textId="77777777" w:rsidR="00B043BF" w:rsidRPr="007934FD" w:rsidRDefault="00B043BF" w:rsidP="00B043BF">
      <w:pPr>
        <w:jc w:val="right"/>
        <w:rPr>
          <w:rFonts w:ascii="Times New Roman" w:hAnsi="Times New Roman"/>
          <w:sz w:val="16"/>
          <w:szCs w:val="16"/>
          <w:lang w:val="hr-HR"/>
        </w:rPr>
      </w:pPr>
      <w:r w:rsidRPr="007934FD">
        <w:rPr>
          <w:rFonts w:ascii="Times New Roman" w:hAnsi="Times New Roman"/>
          <w:sz w:val="16"/>
          <w:szCs w:val="16"/>
          <w:lang w:val="hr-HR"/>
        </w:rPr>
        <w:t>(vlastoručni potpis ovlaštene osobe)</w:t>
      </w:r>
    </w:p>
    <w:p w14:paraId="519DCEDB" w14:textId="77777777" w:rsidR="00B043BF" w:rsidRPr="007934FD" w:rsidRDefault="00B043BF" w:rsidP="00B043BF">
      <w:pPr>
        <w:rPr>
          <w:rFonts w:ascii="Times New Roman" w:hAnsi="Times New Roman"/>
          <w:b/>
          <w:sz w:val="24"/>
          <w:szCs w:val="24"/>
          <w:lang w:val="hr-HR"/>
        </w:rPr>
      </w:pPr>
      <w:r w:rsidRPr="007934FD">
        <w:rPr>
          <w:rFonts w:ascii="Times New Roman" w:hAnsi="Times New Roman"/>
          <w:lang w:val="hr-HR"/>
        </w:rPr>
        <w:t xml:space="preserve">U ____________________, _____________ 2025. godine </w:t>
      </w:r>
    </w:p>
    <w:p w14:paraId="64AC7C34" w14:textId="77777777" w:rsidR="00B043BF" w:rsidRPr="007934FD" w:rsidRDefault="00B043BF" w:rsidP="00B043BF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sectPr w:rsidR="00B043BF" w:rsidRPr="007934FD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1017" w14:textId="77777777" w:rsidR="008301F9" w:rsidRDefault="008301F9">
      <w:r>
        <w:separator/>
      </w:r>
    </w:p>
  </w:endnote>
  <w:endnote w:type="continuationSeparator" w:id="0">
    <w:p w14:paraId="0CCDCA8E" w14:textId="77777777" w:rsidR="008301F9" w:rsidRDefault="0083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13458"/>
      <w:docPartObj>
        <w:docPartGallery w:val="Page Numbers (Bottom of Page)"/>
        <w:docPartUnique/>
      </w:docPartObj>
    </w:sdtPr>
    <w:sdtEndPr/>
    <w:sdtContent>
      <w:p w14:paraId="401FC08E" w14:textId="484682F9" w:rsidR="00957183" w:rsidRDefault="0095718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AB" w:rsidRPr="009200AB">
          <w:rPr>
            <w:noProof/>
            <w:lang w:val="hr-HR"/>
          </w:rPr>
          <w:t>2</w:t>
        </w:r>
        <w:r>
          <w:fldChar w:fldCharType="end"/>
        </w:r>
      </w:p>
    </w:sdtContent>
  </w:sdt>
  <w:p w14:paraId="393F1819" w14:textId="77777777" w:rsidR="00957183" w:rsidRDefault="009571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63E3" w14:textId="77777777" w:rsidR="008301F9" w:rsidRDefault="008301F9">
      <w:r>
        <w:separator/>
      </w:r>
    </w:p>
  </w:footnote>
  <w:footnote w:type="continuationSeparator" w:id="0">
    <w:p w14:paraId="006B5000" w14:textId="77777777" w:rsidR="008301F9" w:rsidRDefault="0083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92A29" w14:textId="05CA4F4B" w:rsidR="003505A1" w:rsidRDefault="00884FC3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7C4FB9A" wp14:editId="7E1CDD00">
              <wp:simplePos x="0" y="0"/>
              <wp:positionH relativeFrom="column">
                <wp:posOffset>4110355</wp:posOffset>
              </wp:positionH>
              <wp:positionV relativeFrom="paragraph">
                <wp:posOffset>45720</wp:posOffset>
              </wp:positionV>
              <wp:extent cx="2381250" cy="68961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81250" cy="68961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  <a:effectLst/>
                    </wps:spPr>
                    <wps:txbx>
                      <w:txbxContent>
                        <w:p w14:paraId="4B0F386E" w14:textId="16C68182" w:rsidR="003505A1" w:rsidRPr="00B6704A" w:rsidRDefault="00884FC3">
                          <w:pPr>
                            <w:pStyle w:val="Sadrajokvir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  <w:lang w:val="hr-HR" w:eastAsia="hr-HR"/>
                            </w:rPr>
                            <w:drawing>
                              <wp:inline distT="0" distB="0" distL="0" distR="0" wp14:anchorId="58632806" wp14:editId="6A005B4A">
                                <wp:extent cx="180975" cy="180975"/>
                                <wp:effectExtent l="0" t="0" r="9525" b="9525"/>
                                <wp:docPr id="3" name="Grafika 3" descr="Telef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telephone.sv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180975" cy="180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6581F" w:rsidRPr="00B6704A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t>(032) 326-044</w:t>
                          </w:r>
                        </w:p>
                        <w:p w14:paraId="404D0A16" w14:textId="68C7EAA1" w:rsidR="00373A5E" w:rsidRPr="00B6704A" w:rsidRDefault="00884FC3">
                          <w:pPr>
                            <w:pStyle w:val="Sadrajokvira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  <w:lang w:val="hr-HR" w:eastAsia="hr-HR"/>
                            </w:rPr>
                            <w:drawing>
                              <wp:inline distT="0" distB="0" distL="0" distR="0" wp14:anchorId="58810145" wp14:editId="60444C0E">
                                <wp:extent cx="200660" cy="200660"/>
                                <wp:effectExtent l="0" t="0" r="8890" b="8890"/>
                                <wp:docPr id="5" name="Grafika 5" descr="E-poš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mail.sv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200660" cy="200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73A5E" w:rsidRPr="00B6704A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t>ntesle@os-mirkovci.skole.hr</w:t>
                          </w:r>
                        </w:p>
                        <w:p w14:paraId="21F4AEC7" w14:textId="3FE88763" w:rsidR="003505A1" w:rsidRPr="00B6704A" w:rsidRDefault="00884FC3">
                          <w:pPr>
                            <w:pStyle w:val="Sadrajokvir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16581F" w:rsidRPr="00B6704A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t>os.mirkovci@gmail.com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7C4FB9A" id="Text Box 2" o:spid="_x0000_s1026" style="position:absolute;margin-left:323.65pt;margin-top:3.6pt;width:187.5pt;height:54.3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" filled="f" stroked="f" strokeweight=".26mm">
              <v:textbox style="mso-fit-shape-to-text:t">
                <w:txbxContent>
                  <w:p w14:paraId="4B0F386E" w14:textId="16C68182" w:rsidR="003505A1" w:rsidRPr="00B6704A" w:rsidRDefault="00884FC3">
                    <w:pPr>
                      <w:pStyle w:val="Sadrajokvira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24"/>
                        <w:szCs w:val="24"/>
                      </w:rPr>
                      <w:drawing>
                        <wp:inline distT="0" distB="0" distL="0" distR="0" wp14:anchorId="58632806" wp14:editId="6A005B4A">
                          <wp:extent cx="180975" cy="180975"/>
                          <wp:effectExtent l="0" t="0" r="9525" b="9525"/>
                          <wp:docPr id="3" name="Grafika 3" descr="Telef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telephone.sv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80975" cy="1809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6581F" w:rsidRPr="00B6704A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t>(032) 326-044</w:t>
                    </w:r>
                  </w:p>
                  <w:p w14:paraId="404D0A16" w14:textId="68C7EAA1" w:rsidR="00373A5E" w:rsidRPr="00B6704A" w:rsidRDefault="00884FC3">
                    <w:pPr>
                      <w:pStyle w:val="Sadrajokvira"/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24"/>
                        <w:szCs w:val="24"/>
                      </w:rPr>
                      <w:drawing>
                        <wp:inline distT="0" distB="0" distL="0" distR="0" wp14:anchorId="58810145" wp14:editId="60444C0E">
                          <wp:extent cx="200660" cy="200660"/>
                          <wp:effectExtent l="0" t="0" r="8890" b="8890"/>
                          <wp:docPr id="5" name="Grafika 5" descr="E-poš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mail.sv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200660" cy="200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73A5E" w:rsidRPr="00B6704A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t>ntesle@os-mirkovci.skole.hr</w:t>
                    </w:r>
                  </w:p>
                  <w:p w14:paraId="21F4AEC7" w14:textId="3FE88763" w:rsidR="003505A1" w:rsidRPr="00B6704A" w:rsidRDefault="00884FC3">
                    <w:pPr>
                      <w:pStyle w:val="Sadrajokvira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t xml:space="preserve">      </w:t>
                    </w:r>
                    <w:r w:rsidR="0016581F" w:rsidRPr="00B6704A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t>os.mirkovci@gmail.com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6704A">
      <w:rPr>
        <w:rFonts w:ascii="Cambria" w:eastAsia="Calibri" w:hAnsi="Cambria"/>
        <w:noProof/>
        <w:sz w:val="24"/>
        <w:szCs w:val="24"/>
        <w:lang w:val="hr-HR" w:eastAsia="hr-HR"/>
      </w:rPr>
      <w:drawing>
        <wp:anchor distT="0" distB="0" distL="114300" distR="114300" simplePos="0" relativeHeight="251664384" behindDoc="1" locked="0" layoutInCell="1" allowOverlap="1" wp14:anchorId="526E946B" wp14:editId="7886F121">
          <wp:simplePos x="0" y="0"/>
          <wp:positionH relativeFrom="column">
            <wp:posOffset>2564130</wp:posOffset>
          </wp:positionH>
          <wp:positionV relativeFrom="paragraph">
            <wp:posOffset>-163735</wp:posOffset>
          </wp:positionV>
          <wp:extent cx="1185306" cy="1066426"/>
          <wp:effectExtent l="0" t="0" r="0" b="635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s nikole tesle mirkovci_logotip_slika.jpg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95" t="24471" r="22454" b="25099"/>
                  <a:stretch/>
                </pic:blipFill>
                <pic:spPr bwMode="auto">
                  <a:xfrm>
                    <a:off x="0" y="0"/>
                    <a:ext cx="1185306" cy="1066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04A"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5607D5" wp14:editId="5BC5FFAC">
              <wp:simplePos x="0" y="0"/>
              <wp:positionH relativeFrom="column">
                <wp:posOffset>-213995</wp:posOffset>
              </wp:positionH>
              <wp:positionV relativeFrom="paragraph">
                <wp:posOffset>-192404</wp:posOffset>
              </wp:positionV>
              <wp:extent cx="2362200" cy="647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2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D4DDDD" w14:textId="77777777" w:rsidR="003505A1" w:rsidRPr="00B6704A" w:rsidRDefault="0016581F">
                          <w:pPr>
                            <w:pStyle w:val="Sadrajokvira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B6704A">
                            <w:rPr>
                              <w:rFonts w:ascii="Cambria" w:hAnsi="Cambria" w:cs="Arial"/>
                              <w:color w:val="000000"/>
                              <w:sz w:val="24"/>
                              <w:szCs w:val="24"/>
                            </w:rPr>
                            <w:t>R E P U B L I K A   H R V A T S K A</w:t>
                          </w:r>
                        </w:p>
                        <w:p w14:paraId="35503031" w14:textId="77777777" w:rsidR="003505A1" w:rsidRPr="00B6704A" w:rsidRDefault="0016581F">
                          <w:pPr>
                            <w:pStyle w:val="Sadrajokvira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B6704A">
                            <w:rPr>
                              <w:rFonts w:ascii="Cambria" w:hAnsi="Cambria" w:cs="Arial"/>
                              <w:color w:val="000000"/>
                              <w:sz w:val="24"/>
                              <w:szCs w:val="24"/>
                            </w:rPr>
                            <w:t>OSNOVNA ŠKOLA NIKOLE TESLE</w:t>
                          </w:r>
                        </w:p>
                        <w:p w14:paraId="60559786" w14:textId="77777777" w:rsidR="003505A1" w:rsidRPr="00B6704A" w:rsidRDefault="0016581F">
                          <w:pPr>
                            <w:pStyle w:val="Sadrajokvira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B6704A">
                            <w:rPr>
                              <w:rFonts w:ascii="Cambria" w:hAnsi="Cambria" w:cs="Arial"/>
                              <w:color w:val="000000"/>
                              <w:sz w:val="24"/>
                              <w:szCs w:val="24"/>
                            </w:rPr>
                            <w:t>M I R K O V C I</w:t>
                          </w:r>
                        </w:p>
                        <w:p w14:paraId="4EA2D3B5" w14:textId="77777777" w:rsidR="003505A1" w:rsidRPr="00B6704A" w:rsidRDefault="003505A1">
                          <w:pPr>
                            <w:pStyle w:val="Sadrajokvira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25607D5" id="Text Box 3" o:spid="_x0000_s1027" style="position:absolute;margin-left:-16.85pt;margin-top:-15.15pt;width:186pt;height:5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" filled="f" stroked="f">
              <v:textbox>
                <w:txbxContent>
                  <w:p w14:paraId="44D4DDDD" w14:textId="77777777" w:rsidR="003505A1" w:rsidRPr="00B6704A" w:rsidRDefault="0016581F">
                    <w:pPr>
                      <w:pStyle w:val="Sadrajokvira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B6704A">
                      <w:rPr>
                        <w:rFonts w:ascii="Cambria" w:hAnsi="Cambria" w:cs="Arial"/>
                        <w:color w:val="000000"/>
                        <w:sz w:val="24"/>
                        <w:szCs w:val="24"/>
                      </w:rPr>
                      <w:t>R E P U B L I K A   H R V A T S K A</w:t>
                    </w:r>
                  </w:p>
                  <w:p w14:paraId="35503031" w14:textId="77777777" w:rsidR="003505A1" w:rsidRPr="00B6704A" w:rsidRDefault="0016581F">
                    <w:pPr>
                      <w:pStyle w:val="Sadrajokvira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B6704A">
                      <w:rPr>
                        <w:rFonts w:ascii="Cambria" w:hAnsi="Cambria" w:cs="Arial"/>
                        <w:color w:val="000000"/>
                        <w:sz w:val="24"/>
                        <w:szCs w:val="24"/>
                      </w:rPr>
                      <w:t>OSNOVNA ŠKOLA NIKOLE TESLE</w:t>
                    </w:r>
                  </w:p>
                  <w:p w14:paraId="60559786" w14:textId="77777777" w:rsidR="003505A1" w:rsidRPr="00B6704A" w:rsidRDefault="0016581F">
                    <w:pPr>
                      <w:pStyle w:val="Sadrajokvira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B6704A">
                      <w:rPr>
                        <w:rFonts w:ascii="Cambria" w:hAnsi="Cambria" w:cs="Arial"/>
                        <w:color w:val="000000"/>
                        <w:sz w:val="24"/>
                        <w:szCs w:val="24"/>
                      </w:rPr>
                      <w:t>M I R K O V C I</w:t>
                    </w:r>
                  </w:p>
                  <w:p w14:paraId="4EA2D3B5" w14:textId="77777777" w:rsidR="003505A1" w:rsidRPr="00B6704A" w:rsidRDefault="003505A1">
                    <w:pPr>
                      <w:pStyle w:val="Sadrajokvira"/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BA12FE"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0C2B7414" wp14:editId="0EC14046">
              <wp:simplePos x="0" y="0"/>
              <wp:positionH relativeFrom="column">
                <wp:posOffset>-918845</wp:posOffset>
              </wp:positionH>
              <wp:positionV relativeFrom="paragraph">
                <wp:posOffset>-240030</wp:posOffset>
              </wp:positionV>
              <wp:extent cx="7775575" cy="1212850"/>
              <wp:effectExtent l="0" t="0" r="15875" b="254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5575" cy="1212850"/>
                      </a:xfrm>
                      <a:prstGeom prst="rect">
                        <a:avLst/>
                      </a:prstGeom>
                      <a:noFill/>
                      <a:ln w="25560">
                        <a:solidFill>
                          <a:sysClr val="windowText" lastClr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85D847" id="Rectangle 1" o:spid="_x0000_s1026" style="position:absolute;margin-left:-72.35pt;margin-top:-18.9pt;width:612.25pt;height:95.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" filled="f" strokecolor="windowText" strokeweight=".71mm">
              <v:stroke joinstyle="round"/>
              <v:path arrowok="t"/>
            </v:rect>
          </w:pict>
        </mc:Fallback>
      </mc:AlternateContent>
    </w:r>
  </w:p>
  <w:p w14:paraId="241348E7" w14:textId="340C26F0" w:rsidR="003505A1" w:rsidRDefault="003505A1"/>
  <w:p w14:paraId="12E08FE0" w14:textId="4E48C1AF" w:rsidR="003505A1" w:rsidRDefault="00B6704A"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506B61" wp14:editId="673DF2E4">
              <wp:simplePos x="0" y="0"/>
              <wp:positionH relativeFrom="page">
                <wp:posOffset>685800</wp:posOffset>
              </wp:positionH>
              <wp:positionV relativeFrom="paragraph">
                <wp:posOffset>202565</wp:posOffset>
              </wp:positionV>
              <wp:extent cx="2362200" cy="36322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220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7E8643" w14:textId="77777777" w:rsidR="00B6704A" w:rsidRPr="00B6704A" w:rsidRDefault="00B6704A">
                          <w:pPr>
                            <w:pStyle w:val="Sadrajokvira"/>
                            <w:rPr>
                              <w:rFonts w:ascii="Cambria" w:hAnsi="Cambria"/>
                            </w:rPr>
                          </w:pPr>
                          <w:r w:rsidRPr="00B6704A">
                            <w:rPr>
                              <w:rFonts w:ascii="Cambria" w:hAnsi="Cambria"/>
                            </w:rPr>
                            <w:t>TRG NIKOLE TESLE 1, MIRKOVCI</w:t>
                          </w:r>
                        </w:p>
                        <w:p w14:paraId="2E93DB3E" w14:textId="7DC296AF" w:rsidR="003505A1" w:rsidRPr="00B6704A" w:rsidRDefault="00B6704A">
                          <w:pPr>
                            <w:pStyle w:val="Sadrajokvira"/>
                            <w:rPr>
                              <w:rFonts w:ascii="Cambria" w:hAnsi="Cambria" w:cs="Arial"/>
                            </w:rPr>
                          </w:pPr>
                          <w:r w:rsidRPr="00B6704A">
                            <w:rPr>
                              <w:rFonts w:ascii="Cambria" w:hAnsi="Cambria" w:cs="Arial"/>
                            </w:rPr>
                            <w:t>32100 VINKOVCI</w:t>
                          </w:r>
                        </w:p>
                        <w:p w14:paraId="794E9DDB" w14:textId="77777777" w:rsidR="003505A1" w:rsidRDefault="003505A1">
                          <w:pPr>
                            <w:pStyle w:val="Sadrajokvira"/>
                            <w:jc w:val="right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4506B61" id="Text Box 4" o:spid="_x0000_s1028" style="position:absolute;margin-left:54pt;margin-top:15.95pt;width:186pt;height:2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" filled="f" stroked="f">
              <v:textbox>
                <w:txbxContent>
                  <w:p w14:paraId="7B7E8643" w14:textId="77777777" w:rsidR="00B6704A" w:rsidRPr="00B6704A" w:rsidRDefault="00B6704A">
                    <w:pPr>
                      <w:pStyle w:val="Sadrajokvira"/>
                      <w:rPr>
                        <w:rFonts w:ascii="Cambria" w:hAnsi="Cambria"/>
                      </w:rPr>
                    </w:pPr>
                    <w:r w:rsidRPr="00B6704A">
                      <w:rPr>
                        <w:rFonts w:ascii="Cambria" w:hAnsi="Cambria"/>
                      </w:rPr>
                      <w:t>TRG NIKOLE TESLE 1, MIRKOVCI</w:t>
                    </w:r>
                  </w:p>
                  <w:p w14:paraId="2E93DB3E" w14:textId="7DC296AF" w:rsidR="003505A1" w:rsidRPr="00B6704A" w:rsidRDefault="00B6704A">
                    <w:pPr>
                      <w:pStyle w:val="Sadrajokvira"/>
                      <w:rPr>
                        <w:rFonts w:ascii="Cambria" w:hAnsi="Cambria" w:cs="Arial"/>
                      </w:rPr>
                    </w:pPr>
                    <w:r w:rsidRPr="00B6704A">
                      <w:rPr>
                        <w:rFonts w:ascii="Cambria" w:hAnsi="Cambria" w:cs="Arial"/>
                      </w:rPr>
                      <w:t>32100 VINKOVCI</w:t>
                    </w:r>
                  </w:p>
                  <w:p w14:paraId="794E9DDB" w14:textId="77777777" w:rsidR="003505A1" w:rsidRDefault="003505A1">
                    <w:pPr>
                      <w:pStyle w:val="Sadrajokvira"/>
                      <w:jc w:val="right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4BFC4291" w14:textId="5E293095" w:rsidR="003505A1" w:rsidRDefault="003505A1"/>
  <w:p w14:paraId="27928560" w14:textId="77777777" w:rsidR="003505A1" w:rsidRDefault="003505A1"/>
  <w:p w14:paraId="3B137F67" w14:textId="77777777" w:rsidR="003505A1" w:rsidRDefault="003505A1"/>
  <w:p w14:paraId="255573B0" w14:textId="77777777" w:rsidR="00FC4064" w:rsidRPr="00AD09AE" w:rsidRDefault="00FC4064" w:rsidP="00373A5E">
    <w:pPr>
      <w:ind w:right="-828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DC3"/>
    <w:multiLevelType w:val="multilevel"/>
    <w:tmpl w:val="B25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93D5C"/>
    <w:multiLevelType w:val="hybridMultilevel"/>
    <w:tmpl w:val="F6E8CEB8"/>
    <w:lvl w:ilvl="0" w:tplc="5986CA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86709"/>
    <w:multiLevelType w:val="hybridMultilevel"/>
    <w:tmpl w:val="CF127D32"/>
    <w:lvl w:ilvl="0" w:tplc="9AD45DE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57F"/>
    <w:multiLevelType w:val="hybridMultilevel"/>
    <w:tmpl w:val="629EC4EA"/>
    <w:lvl w:ilvl="0" w:tplc="EFFEA7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8692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3019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9E6A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5A67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402B0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676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884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8046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A3F0F11"/>
    <w:multiLevelType w:val="hybridMultilevel"/>
    <w:tmpl w:val="ECF2AEFE"/>
    <w:lvl w:ilvl="0" w:tplc="5EC8895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7D1B"/>
    <w:multiLevelType w:val="hybridMultilevel"/>
    <w:tmpl w:val="0BECA366"/>
    <w:lvl w:ilvl="0" w:tplc="4BAC5F4A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98282D"/>
    <w:multiLevelType w:val="hybridMultilevel"/>
    <w:tmpl w:val="F3A0D672"/>
    <w:lvl w:ilvl="0" w:tplc="696A82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2226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9AFF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DEF4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9624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A441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EA66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44975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98CC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43124F4"/>
    <w:multiLevelType w:val="multilevel"/>
    <w:tmpl w:val="D0C48620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8" w15:restartNumberingAfterBreak="0">
    <w:nsid w:val="249E790E"/>
    <w:multiLevelType w:val="multilevel"/>
    <w:tmpl w:val="C8145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6D95ED2"/>
    <w:multiLevelType w:val="hybridMultilevel"/>
    <w:tmpl w:val="D7965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864C8"/>
    <w:multiLevelType w:val="hybridMultilevel"/>
    <w:tmpl w:val="26F6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20A51"/>
    <w:multiLevelType w:val="hybridMultilevel"/>
    <w:tmpl w:val="C7966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D6047"/>
    <w:multiLevelType w:val="hybridMultilevel"/>
    <w:tmpl w:val="55DAE9B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54269"/>
    <w:multiLevelType w:val="hybridMultilevel"/>
    <w:tmpl w:val="4A446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5147"/>
    <w:multiLevelType w:val="multilevel"/>
    <w:tmpl w:val="CFB26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5436B77"/>
    <w:multiLevelType w:val="hybridMultilevel"/>
    <w:tmpl w:val="19DE989E"/>
    <w:lvl w:ilvl="0" w:tplc="90D6E2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8C75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9A43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FC08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305E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839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48E3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224E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B659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96488C"/>
    <w:multiLevelType w:val="hybridMultilevel"/>
    <w:tmpl w:val="49C21E26"/>
    <w:lvl w:ilvl="0" w:tplc="46D4BF4C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527A24"/>
    <w:multiLevelType w:val="multilevel"/>
    <w:tmpl w:val="0D3AE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E47D5C"/>
    <w:multiLevelType w:val="hybridMultilevel"/>
    <w:tmpl w:val="086EAC46"/>
    <w:lvl w:ilvl="0" w:tplc="977CDE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94AE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9E40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9AE1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3AA3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96E1A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34D5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E069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3A63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E097420"/>
    <w:multiLevelType w:val="hybridMultilevel"/>
    <w:tmpl w:val="5CB60758"/>
    <w:lvl w:ilvl="0" w:tplc="07DCCB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16EC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EC05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A828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5644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F07B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D4A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F4A3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423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E845942"/>
    <w:multiLevelType w:val="hybridMultilevel"/>
    <w:tmpl w:val="69C64B76"/>
    <w:lvl w:ilvl="0" w:tplc="D8EA0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C370A4"/>
    <w:multiLevelType w:val="multilevel"/>
    <w:tmpl w:val="1908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A7F8A"/>
    <w:multiLevelType w:val="hybridMultilevel"/>
    <w:tmpl w:val="5580A56A"/>
    <w:lvl w:ilvl="0" w:tplc="64F68A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D017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0A49C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0EF1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36E3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422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4A74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0C02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767C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B272D03"/>
    <w:multiLevelType w:val="hybridMultilevel"/>
    <w:tmpl w:val="235C06B6"/>
    <w:lvl w:ilvl="0" w:tplc="CE44B4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98C5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5C69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7C10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D80D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1843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105C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1070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4C69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1151C6C"/>
    <w:multiLevelType w:val="hybridMultilevel"/>
    <w:tmpl w:val="DB54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6E3A"/>
    <w:multiLevelType w:val="hybridMultilevel"/>
    <w:tmpl w:val="1194C7B2"/>
    <w:lvl w:ilvl="0" w:tplc="72B04E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E89F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3038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A2C3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64C2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9EE0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B81B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12B8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BE5B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2C7106F"/>
    <w:multiLevelType w:val="hybridMultilevel"/>
    <w:tmpl w:val="D32828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939D4"/>
    <w:multiLevelType w:val="hybridMultilevel"/>
    <w:tmpl w:val="5E00B06A"/>
    <w:lvl w:ilvl="0" w:tplc="A3B00620">
      <w:start w:val="1"/>
      <w:numFmt w:val="lowerRoman"/>
      <w:lvlText w:val="%1)"/>
      <w:lvlJc w:val="left"/>
      <w:pPr>
        <w:ind w:left="1080" w:hanging="720"/>
      </w:pPr>
      <w:rPr>
        <w:rFonts w:eastAsia="+mn-e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74627"/>
    <w:multiLevelType w:val="hybridMultilevel"/>
    <w:tmpl w:val="E1924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25"/>
  </w:num>
  <w:num w:numId="8">
    <w:abstractNumId w:val="18"/>
  </w:num>
  <w:num w:numId="9">
    <w:abstractNumId w:val="6"/>
  </w:num>
  <w:num w:numId="10">
    <w:abstractNumId w:val="15"/>
  </w:num>
  <w:num w:numId="11">
    <w:abstractNumId w:val="3"/>
  </w:num>
  <w:num w:numId="12">
    <w:abstractNumId w:val="23"/>
  </w:num>
  <w:num w:numId="13">
    <w:abstractNumId w:val="22"/>
  </w:num>
  <w:num w:numId="14">
    <w:abstractNumId w:val="19"/>
  </w:num>
  <w:num w:numId="15">
    <w:abstractNumId w:val="27"/>
  </w:num>
  <w:num w:numId="16">
    <w:abstractNumId w:val="26"/>
  </w:num>
  <w:num w:numId="17">
    <w:abstractNumId w:val="2"/>
  </w:num>
  <w:num w:numId="18">
    <w:abstractNumId w:val="10"/>
  </w:num>
  <w:num w:numId="19">
    <w:abstractNumId w:val="11"/>
  </w:num>
  <w:num w:numId="20">
    <w:abstractNumId w:val="4"/>
  </w:num>
  <w:num w:numId="21">
    <w:abstractNumId w:val="9"/>
  </w:num>
  <w:num w:numId="22">
    <w:abstractNumId w:val="24"/>
  </w:num>
  <w:num w:numId="23">
    <w:abstractNumId w:val="12"/>
  </w:num>
  <w:num w:numId="24">
    <w:abstractNumId w:val="5"/>
  </w:num>
  <w:num w:numId="25">
    <w:abstractNumId w:val="28"/>
  </w:num>
  <w:num w:numId="26">
    <w:abstractNumId w:val="16"/>
  </w:num>
  <w:num w:numId="27">
    <w:abstractNumId w:val="13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1"/>
    <w:rsid w:val="00023467"/>
    <w:rsid w:val="00031BAC"/>
    <w:rsid w:val="00031EE5"/>
    <w:rsid w:val="00036903"/>
    <w:rsid w:val="000503A8"/>
    <w:rsid w:val="00087F2B"/>
    <w:rsid w:val="000B43EF"/>
    <w:rsid w:val="000B573E"/>
    <w:rsid w:val="001019F9"/>
    <w:rsid w:val="00135AB5"/>
    <w:rsid w:val="00150AD2"/>
    <w:rsid w:val="00156CF9"/>
    <w:rsid w:val="00163D78"/>
    <w:rsid w:val="00164501"/>
    <w:rsid w:val="0016581F"/>
    <w:rsid w:val="0017078E"/>
    <w:rsid w:val="00172854"/>
    <w:rsid w:val="00180F29"/>
    <w:rsid w:val="001903F3"/>
    <w:rsid w:val="001B1038"/>
    <w:rsid w:val="001C01F0"/>
    <w:rsid w:val="001D05C4"/>
    <w:rsid w:val="002412DD"/>
    <w:rsid w:val="002428F7"/>
    <w:rsid w:val="00251C78"/>
    <w:rsid w:val="00256A8F"/>
    <w:rsid w:val="002812DA"/>
    <w:rsid w:val="002B087F"/>
    <w:rsid w:val="002C2DC2"/>
    <w:rsid w:val="002D3A0A"/>
    <w:rsid w:val="002F3917"/>
    <w:rsid w:val="00334C71"/>
    <w:rsid w:val="00342B5C"/>
    <w:rsid w:val="003505A1"/>
    <w:rsid w:val="00365A7B"/>
    <w:rsid w:val="00373A5E"/>
    <w:rsid w:val="003741BF"/>
    <w:rsid w:val="00376F36"/>
    <w:rsid w:val="00384138"/>
    <w:rsid w:val="003E0D33"/>
    <w:rsid w:val="003E7975"/>
    <w:rsid w:val="00402012"/>
    <w:rsid w:val="00402361"/>
    <w:rsid w:val="0040464E"/>
    <w:rsid w:val="004170C3"/>
    <w:rsid w:val="00433E6A"/>
    <w:rsid w:val="0044359B"/>
    <w:rsid w:val="00461CD9"/>
    <w:rsid w:val="00461F63"/>
    <w:rsid w:val="0046527D"/>
    <w:rsid w:val="004719F1"/>
    <w:rsid w:val="004D6061"/>
    <w:rsid w:val="004E3596"/>
    <w:rsid w:val="004E3D19"/>
    <w:rsid w:val="004E4863"/>
    <w:rsid w:val="004F748D"/>
    <w:rsid w:val="005122CA"/>
    <w:rsid w:val="0054436C"/>
    <w:rsid w:val="00544881"/>
    <w:rsid w:val="00545E6E"/>
    <w:rsid w:val="0054799C"/>
    <w:rsid w:val="00576477"/>
    <w:rsid w:val="00594BFB"/>
    <w:rsid w:val="005B2595"/>
    <w:rsid w:val="005E0665"/>
    <w:rsid w:val="00600689"/>
    <w:rsid w:val="00604FBE"/>
    <w:rsid w:val="00633096"/>
    <w:rsid w:val="006577D3"/>
    <w:rsid w:val="006664CE"/>
    <w:rsid w:val="00680016"/>
    <w:rsid w:val="0068621A"/>
    <w:rsid w:val="006939F6"/>
    <w:rsid w:val="006A2E76"/>
    <w:rsid w:val="007146C6"/>
    <w:rsid w:val="00716529"/>
    <w:rsid w:val="007428B9"/>
    <w:rsid w:val="00792FD8"/>
    <w:rsid w:val="007934FD"/>
    <w:rsid w:val="007A06B2"/>
    <w:rsid w:val="007A1D6A"/>
    <w:rsid w:val="007A4604"/>
    <w:rsid w:val="007C0C4D"/>
    <w:rsid w:val="007C12F2"/>
    <w:rsid w:val="008301F9"/>
    <w:rsid w:val="00834DC2"/>
    <w:rsid w:val="0084793A"/>
    <w:rsid w:val="00853FCE"/>
    <w:rsid w:val="0086322A"/>
    <w:rsid w:val="00873029"/>
    <w:rsid w:val="00884FC3"/>
    <w:rsid w:val="00886E8A"/>
    <w:rsid w:val="0089500F"/>
    <w:rsid w:val="008E5CCA"/>
    <w:rsid w:val="008F7D86"/>
    <w:rsid w:val="00902DAC"/>
    <w:rsid w:val="009200AB"/>
    <w:rsid w:val="00923CCC"/>
    <w:rsid w:val="00931530"/>
    <w:rsid w:val="0094227D"/>
    <w:rsid w:val="00957183"/>
    <w:rsid w:val="00975509"/>
    <w:rsid w:val="009F6721"/>
    <w:rsid w:val="00A2131B"/>
    <w:rsid w:val="00A22BA5"/>
    <w:rsid w:val="00A50983"/>
    <w:rsid w:val="00A81902"/>
    <w:rsid w:val="00AA44EA"/>
    <w:rsid w:val="00AB396B"/>
    <w:rsid w:val="00AC21DE"/>
    <w:rsid w:val="00AD09AE"/>
    <w:rsid w:val="00AD13F8"/>
    <w:rsid w:val="00AE71A4"/>
    <w:rsid w:val="00AF254C"/>
    <w:rsid w:val="00B043BF"/>
    <w:rsid w:val="00B41A59"/>
    <w:rsid w:val="00B6704A"/>
    <w:rsid w:val="00BA12FE"/>
    <w:rsid w:val="00BB0956"/>
    <w:rsid w:val="00BB2388"/>
    <w:rsid w:val="00BD6ADF"/>
    <w:rsid w:val="00BE4848"/>
    <w:rsid w:val="00C103C0"/>
    <w:rsid w:val="00C11749"/>
    <w:rsid w:val="00C1668E"/>
    <w:rsid w:val="00C178E4"/>
    <w:rsid w:val="00C25156"/>
    <w:rsid w:val="00C36526"/>
    <w:rsid w:val="00C45CEA"/>
    <w:rsid w:val="00C505B4"/>
    <w:rsid w:val="00C66AA1"/>
    <w:rsid w:val="00C85EBE"/>
    <w:rsid w:val="00C943A6"/>
    <w:rsid w:val="00CA07F1"/>
    <w:rsid w:val="00CC4952"/>
    <w:rsid w:val="00CC638E"/>
    <w:rsid w:val="00CD36D2"/>
    <w:rsid w:val="00CD3852"/>
    <w:rsid w:val="00CD4B9F"/>
    <w:rsid w:val="00D1465A"/>
    <w:rsid w:val="00D14FA2"/>
    <w:rsid w:val="00D22C6A"/>
    <w:rsid w:val="00D301B0"/>
    <w:rsid w:val="00D44952"/>
    <w:rsid w:val="00D71FC8"/>
    <w:rsid w:val="00DB2A05"/>
    <w:rsid w:val="00DE0F74"/>
    <w:rsid w:val="00E06A2C"/>
    <w:rsid w:val="00E5082C"/>
    <w:rsid w:val="00E60A66"/>
    <w:rsid w:val="00E7389A"/>
    <w:rsid w:val="00E76908"/>
    <w:rsid w:val="00E8465E"/>
    <w:rsid w:val="00EB5110"/>
    <w:rsid w:val="00EC0D9F"/>
    <w:rsid w:val="00EC6774"/>
    <w:rsid w:val="00ED304C"/>
    <w:rsid w:val="00EE4EAF"/>
    <w:rsid w:val="00F03091"/>
    <w:rsid w:val="00F03654"/>
    <w:rsid w:val="00F11CC9"/>
    <w:rsid w:val="00F26089"/>
    <w:rsid w:val="00F41F0E"/>
    <w:rsid w:val="00F64E1E"/>
    <w:rsid w:val="00F737AB"/>
    <w:rsid w:val="00F766EE"/>
    <w:rsid w:val="00F82C94"/>
    <w:rsid w:val="00F94F59"/>
    <w:rsid w:val="00FB084E"/>
    <w:rsid w:val="00FC4064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1E803"/>
  <w15:docId w15:val="{3B116C7C-EFCD-408C-BBCB-48758C74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3B"/>
    <w:rPr>
      <w:rFonts w:ascii="Verdana" w:hAnsi="Verdana"/>
      <w:lang w:val="en-GB" w:eastAsia="en-US"/>
    </w:rPr>
  </w:style>
  <w:style w:type="paragraph" w:styleId="Naslov1">
    <w:name w:val="heading 1"/>
    <w:basedOn w:val="Normal"/>
    <w:next w:val="Normal"/>
    <w:qFormat/>
    <w:rsid w:val="007107FB"/>
    <w:pPr>
      <w:keepNext/>
      <w:jc w:val="center"/>
      <w:outlineLvl w:val="0"/>
    </w:pPr>
    <w:rPr>
      <w:rFonts w:ascii="Lucida Console" w:hAnsi="Lucida Console" w:cs="Arial"/>
      <w:b/>
      <w:color w:val="0000FF"/>
      <w:sz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B81DC1"/>
    <w:rPr>
      <w:color w:val="0000FF"/>
      <w:u w:val="single"/>
    </w:rPr>
  </w:style>
  <w:style w:type="character" w:customStyle="1" w:styleId="TekstbaloniaChar">
    <w:name w:val="Tekst balončića Char"/>
    <w:link w:val="Tekstbalonia"/>
    <w:qFormat/>
    <w:rsid w:val="00852F10"/>
    <w:rPr>
      <w:rFonts w:ascii="Tahoma" w:hAnsi="Tahoma" w:cs="Tahoma"/>
      <w:sz w:val="16"/>
      <w:szCs w:val="16"/>
      <w:lang w:val="en-GB" w:eastAsia="en-US"/>
    </w:rPr>
  </w:style>
  <w:style w:type="character" w:styleId="Naglaeno">
    <w:name w:val="Strong"/>
    <w:uiPriority w:val="22"/>
    <w:qFormat/>
    <w:rsid w:val="00EF1145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 w:cs="Courier New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Calibri"/>
      <w:sz w:val="24"/>
    </w:rPr>
  </w:style>
  <w:style w:type="character" w:customStyle="1" w:styleId="ListLabel42">
    <w:name w:val="ListLabel 42"/>
    <w:qFormat/>
    <w:rPr>
      <w:rFonts w:ascii="Times New Roman" w:hAnsi="Times New Roman" w:cs="Calibri"/>
      <w:sz w:val="24"/>
    </w:rPr>
  </w:style>
  <w:style w:type="character" w:customStyle="1" w:styleId="ListLabel43">
    <w:name w:val="ListLabel 43"/>
    <w:qFormat/>
    <w:rPr>
      <w:rFonts w:cs="Calibri"/>
    </w:rPr>
  </w:style>
  <w:style w:type="character" w:customStyle="1" w:styleId="ListLabel44">
    <w:name w:val="ListLabel 44"/>
    <w:qFormat/>
    <w:rPr>
      <w:rFonts w:cs="Calibri"/>
    </w:rPr>
  </w:style>
  <w:style w:type="character" w:customStyle="1" w:styleId="ListLabel45">
    <w:name w:val="ListLabel 45"/>
    <w:qFormat/>
    <w:rPr>
      <w:rFonts w:cs="Calibri"/>
    </w:rPr>
  </w:style>
  <w:style w:type="character" w:customStyle="1" w:styleId="ListLabel46">
    <w:name w:val="ListLabel 46"/>
    <w:qFormat/>
    <w:rPr>
      <w:rFonts w:cs="Calibri"/>
    </w:rPr>
  </w:style>
  <w:style w:type="character" w:customStyle="1" w:styleId="ListLabel47">
    <w:name w:val="ListLabel 47"/>
    <w:qFormat/>
    <w:rPr>
      <w:rFonts w:cs="Calibri"/>
    </w:rPr>
  </w:style>
  <w:style w:type="character" w:customStyle="1" w:styleId="ListLabel48">
    <w:name w:val="ListLabel 48"/>
    <w:qFormat/>
    <w:rPr>
      <w:rFonts w:cs="Calibri"/>
    </w:rPr>
  </w:style>
  <w:style w:type="character" w:customStyle="1" w:styleId="ListLabel49">
    <w:name w:val="ListLabel 49"/>
    <w:qFormat/>
    <w:rPr>
      <w:rFonts w:cs="Calibri"/>
    </w:rPr>
  </w:style>
  <w:style w:type="character" w:customStyle="1" w:styleId="ListLabel50">
    <w:name w:val="ListLabel 50"/>
    <w:qFormat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Pr>
      <w:rFonts w:ascii="Times New Roman" w:hAnsi="Times New Roman" w:cs="Courier New"/>
      <w:sz w:val="24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alibri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Symbol"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alibri"/>
      <w:sz w:val="24"/>
    </w:rPr>
  </w:style>
  <w:style w:type="character" w:customStyle="1" w:styleId="ListLabel78">
    <w:name w:val="ListLabel 78"/>
    <w:qFormat/>
    <w:rPr>
      <w:rFonts w:ascii="Times New Roman" w:hAnsi="Times New Roman" w:cs="Calibri"/>
      <w:sz w:val="24"/>
    </w:rPr>
  </w:style>
  <w:style w:type="character" w:customStyle="1" w:styleId="ListLabel79">
    <w:name w:val="ListLabel 79"/>
    <w:qFormat/>
    <w:rPr>
      <w:rFonts w:cs="Calibri"/>
    </w:rPr>
  </w:style>
  <w:style w:type="character" w:customStyle="1" w:styleId="ListLabel80">
    <w:name w:val="ListLabel 80"/>
    <w:qFormat/>
    <w:rPr>
      <w:rFonts w:cs="Calibri"/>
    </w:rPr>
  </w:style>
  <w:style w:type="character" w:customStyle="1" w:styleId="ListLabel81">
    <w:name w:val="ListLabel 81"/>
    <w:qFormat/>
    <w:rPr>
      <w:rFonts w:cs="Calibri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cs="Calibri"/>
    </w:rPr>
  </w:style>
  <w:style w:type="character" w:customStyle="1" w:styleId="ListLabel85">
    <w:name w:val="ListLabel 85"/>
    <w:qFormat/>
    <w:rPr>
      <w:rFonts w:cs="Calibri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ascii="Times New Roman" w:hAnsi="Times New Roman" w:cs="Courier New"/>
      <w:sz w:val="24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alibri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ascii="Times New Roman" w:hAnsi="Times New Roman" w:cs="Symbol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Calibri"/>
      <w:b/>
      <w:sz w:val="24"/>
    </w:rPr>
  </w:style>
  <w:style w:type="character" w:customStyle="1" w:styleId="ListLabel114">
    <w:name w:val="ListLabel 114"/>
    <w:qFormat/>
    <w:rPr>
      <w:rFonts w:ascii="Times New Roman" w:hAnsi="Times New Roman" w:cs="Calibri"/>
      <w:sz w:val="24"/>
    </w:rPr>
  </w:style>
  <w:style w:type="character" w:customStyle="1" w:styleId="ListLabel115">
    <w:name w:val="ListLabel 115"/>
    <w:qFormat/>
    <w:rPr>
      <w:rFonts w:cs="Calibri"/>
    </w:rPr>
  </w:style>
  <w:style w:type="character" w:customStyle="1" w:styleId="ListLabel116">
    <w:name w:val="ListLabel 116"/>
    <w:qFormat/>
    <w:rPr>
      <w:rFonts w:cs="Calibri"/>
    </w:rPr>
  </w:style>
  <w:style w:type="character" w:customStyle="1" w:styleId="ListLabel117">
    <w:name w:val="ListLabel 117"/>
    <w:qFormat/>
    <w:rPr>
      <w:rFonts w:cs="Calibri"/>
    </w:rPr>
  </w:style>
  <w:style w:type="character" w:customStyle="1" w:styleId="ListLabel118">
    <w:name w:val="ListLabel 118"/>
    <w:qFormat/>
    <w:rPr>
      <w:rFonts w:cs="Calibri"/>
    </w:rPr>
  </w:style>
  <w:style w:type="character" w:customStyle="1" w:styleId="ListLabel119">
    <w:name w:val="ListLabel 119"/>
    <w:qFormat/>
    <w:rPr>
      <w:rFonts w:cs="Calibri"/>
    </w:rPr>
  </w:style>
  <w:style w:type="character" w:customStyle="1" w:styleId="ListLabel120">
    <w:name w:val="ListLabel 120"/>
    <w:qFormat/>
    <w:rPr>
      <w:rFonts w:cs="Calibri"/>
    </w:rPr>
  </w:style>
  <w:style w:type="character" w:customStyle="1" w:styleId="ListLabel121">
    <w:name w:val="ListLabel 121"/>
    <w:qFormat/>
    <w:rPr>
      <w:rFonts w:cs="Calibri"/>
    </w:rPr>
  </w:style>
  <w:style w:type="character" w:customStyle="1" w:styleId="ListLabel122">
    <w:name w:val="ListLabel 122"/>
    <w:qFormat/>
    <w:rPr>
      <w:rFonts w:ascii="Times New Roman" w:hAnsi="Times New Roman" w:cs="Symbol"/>
      <w:sz w:val="24"/>
    </w:rPr>
  </w:style>
  <w:style w:type="character" w:customStyle="1" w:styleId="ListLabel123">
    <w:name w:val="ListLabel 123"/>
    <w:qFormat/>
    <w:rPr>
      <w:rFonts w:ascii="Times New Roman" w:hAnsi="Times New Roman" w:cs="Courier New"/>
      <w:sz w:val="24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Pr>
      <w:rFonts w:ascii="Times New Roman" w:hAnsi="Times New Roman" w:cs="Calibri"/>
      <w:sz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Times New Roman" w:hAnsi="Times New Roman" w:cs="Calibri"/>
      <w:b/>
      <w:sz w:val="24"/>
    </w:rPr>
  </w:style>
  <w:style w:type="character" w:customStyle="1" w:styleId="ListLabel150">
    <w:name w:val="ListLabel 150"/>
    <w:qFormat/>
    <w:rPr>
      <w:rFonts w:ascii="Times New Roman" w:hAnsi="Times New Roman" w:cs="Calibri"/>
      <w:sz w:val="24"/>
    </w:rPr>
  </w:style>
  <w:style w:type="character" w:customStyle="1" w:styleId="ListLabel151">
    <w:name w:val="ListLabel 151"/>
    <w:qFormat/>
    <w:rPr>
      <w:rFonts w:cs="Calibri"/>
    </w:rPr>
  </w:style>
  <w:style w:type="character" w:customStyle="1" w:styleId="ListLabel152">
    <w:name w:val="ListLabel 152"/>
    <w:qFormat/>
    <w:rPr>
      <w:rFonts w:cs="Calibri"/>
    </w:rPr>
  </w:style>
  <w:style w:type="character" w:customStyle="1" w:styleId="ListLabel153">
    <w:name w:val="ListLabel 153"/>
    <w:qFormat/>
    <w:rPr>
      <w:rFonts w:cs="Calibri"/>
    </w:rPr>
  </w:style>
  <w:style w:type="character" w:customStyle="1" w:styleId="ListLabel154">
    <w:name w:val="ListLabel 154"/>
    <w:qFormat/>
    <w:rPr>
      <w:rFonts w:cs="Calibri"/>
    </w:rPr>
  </w:style>
  <w:style w:type="character" w:customStyle="1" w:styleId="ListLabel155">
    <w:name w:val="ListLabel 155"/>
    <w:qFormat/>
    <w:rPr>
      <w:rFonts w:cs="Calibri"/>
    </w:rPr>
  </w:style>
  <w:style w:type="character" w:customStyle="1" w:styleId="ListLabel156">
    <w:name w:val="ListLabel 156"/>
    <w:qFormat/>
    <w:rPr>
      <w:rFonts w:cs="Calibri"/>
    </w:rPr>
  </w:style>
  <w:style w:type="character" w:customStyle="1" w:styleId="ListLabel157">
    <w:name w:val="ListLabel 157"/>
    <w:qFormat/>
    <w:rPr>
      <w:rFonts w:cs="Calibri"/>
    </w:rPr>
  </w:style>
  <w:style w:type="character" w:customStyle="1" w:styleId="ListLabel158">
    <w:name w:val="ListLabel 158"/>
    <w:qFormat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Pr>
      <w:rFonts w:ascii="Times New Roman" w:hAnsi="Times New Roman" w:cs="Courier New"/>
      <w:sz w:val="24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Times New Roman" w:hAnsi="Times New Roman" w:cs="Courier New"/>
      <w:sz w:val="24"/>
    </w:rPr>
  </w:style>
  <w:style w:type="character" w:customStyle="1" w:styleId="ListLabel168">
    <w:name w:val="ListLabel 168"/>
    <w:qFormat/>
    <w:rPr>
      <w:rFonts w:ascii="Times New Roman" w:hAnsi="Times New Roman" w:cs="Calibri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rsid w:val="007107F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7107FB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qFormat/>
    <w:rsid w:val="00852F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1E55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91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D71FC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E0D33"/>
    <w:rPr>
      <w:color w:val="0563C1" w:themeColor="hyperlink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957183"/>
    <w:rPr>
      <w:rFonts w:ascii="Verdana" w:hAnsi="Verdana"/>
      <w:lang w:val="en-GB"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5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5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svg"/><Relationship Id="rId3" Type="http://schemas.openxmlformats.org/officeDocument/2006/relationships/image" Target="media/image2.png"/><Relationship Id="rId7" Type="http://schemas.openxmlformats.org/officeDocument/2006/relationships/image" Target="media/image3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20.svg"/><Relationship Id="rId5" Type="http://schemas.openxmlformats.org/officeDocument/2006/relationships/image" Target="media/image10.png"/><Relationship Id="rId4" Type="http://schemas.openxmlformats.org/officeDocument/2006/relationships/image" Target="media/image4.sv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FC25160163D45901F3D2B23772D80" ma:contentTypeVersion="13" ma:contentTypeDescription="Stvaranje novog dokumenta." ma:contentTypeScope="" ma:versionID="4044a379854877cec903afc8eea9bf93">
  <xsd:schema xmlns:xsd="http://www.w3.org/2001/XMLSchema" xmlns:xs="http://www.w3.org/2001/XMLSchema" xmlns:p="http://schemas.microsoft.com/office/2006/metadata/properties" xmlns:ns2="62d03c4d-6dae-41b8-a79d-fa80ae78534b" xmlns:ns3="644cc9b2-7f9e-4c92-93e5-6cbd7a76c422" targetNamespace="http://schemas.microsoft.com/office/2006/metadata/properties" ma:root="true" ma:fieldsID="c6b0c0af250f129ec51dbc764970bed1" ns2:_="" ns3:_="">
    <xsd:import namespace="62d03c4d-6dae-41b8-a79d-fa80ae78534b"/>
    <xsd:import namespace="644cc9b2-7f9e-4c92-93e5-6cbd7a76c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3c4d-6dae-41b8-a79d-fa80ae785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c9b2-7f9e-4c92-93e5-6cbd7a76c4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10e926-66a4-4b73-a472-637eda60d747}" ma:internalName="TaxCatchAll" ma:showField="CatchAllData" ma:web="644cc9b2-7f9e-4c92-93e5-6cbd7a76c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4cc9b2-7f9e-4c92-93e5-6cbd7a76c422" xsi:nil="true"/>
    <lcf76f155ced4ddcb4097134ff3c332f xmlns="62d03c4d-6dae-41b8-a79d-fa80ae785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C7BE1B-8384-430E-BC04-B320AF3E6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F5532-1AD5-4DC5-9E3B-C585BFE9B2E8}"/>
</file>

<file path=customXml/itemProps3.xml><?xml version="1.0" encoding="utf-8"?>
<ds:datastoreItem xmlns:ds="http://schemas.openxmlformats.org/officeDocument/2006/customXml" ds:itemID="{13C5BCCE-4F4C-49F8-BD2B-5A0161DE645F}"/>
</file>

<file path=customXml/itemProps4.xml><?xml version="1.0" encoding="utf-8"?>
<ds:datastoreItem xmlns:ds="http://schemas.openxmlformats.org/officeDocument/2006/customXml" ds:itemID="{E60615FF-B7FD-428B-8949-CF33066E1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Prijedlog primjerenog oblika školovanja za učenika Tihomira Sefčik</vt:lpstr>
      <vt:lpstr>PREDMET: Prijedlog primjerenog oblika školovanja za učenika Tihomira Sefčik</vt:lpstr>
    </vt:vector>
  </TitlesOfParts>
  <Company>OS Nikole Tesle Mirkovci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Prijedlog primjerenog oblika školovanja za učenika Tihomira Sefčik</dc:title>
  <dc:creator>Anto</dc:creator>
  <cp:lastModifiedBy>Windows korisnik</cp:lastModifiedBy>
  <cp:revision>2</cp:revision>
  <cp:lastPrinted>2024-05-15T07:03:00Z</cp:lastPrinted>
  <dcterms:created xsi:type="dcterms:W3CDTF">2025-03-10T12:01:00Z</dcterms:created>
  <dcterms:modified xsi:type="dcterms:W3CDTF">2025-03-10T12:01:00Z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0x0101000ABFC25160163D45901F3D2B23772D80</vt:lpwstr>
  </property>
</Properties>
</file>