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33" w:rsidRDefault="00996416" w:rsidP="00996416">
      <w:pPr>
        <w:jc w:val="center"/>
        <w:rPr>
          <w:b/>
          <w:sz w:val="52"/>
          <w:szCs w:val="52"/>
        </w:rPr>
      </w:pPr>
      <w:r w:rsidRPr="00996416">
        <w:rPr>
          <w:b/>
          <w:sz w:val="52"/>
          <w:szCs w:val="52"/>
        </w:rPr>
        <w:t>ZAŠTO JA VOLIM ČITATI KNJIGE</w:t>
      </w:r>
    </w:p>
    <w:p w:rsidR="00BE1DBC" w:rsidRDefault="00BE1DBC" w:rsidP="00996416">
      <w:pPr>
        <w:jc w:val="center"/>
        <w:rPr>
          <w:b/>
          <w:sz w:val="52"/>
          <w:szCs w:val="52"/>
        </w:rPr>
      </w:pPr>
    </w:p>
    <w:p w:rsidR="00996416" w:rsidRDefault="00996416" w:rsidP="0099641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Ja volim čitati knjige zato što tada imam osjećaj kao da je ispred mene nešto što donosi riječ u svim njezinim značenjima: kao blagu, toplu, nježnu, zaigranu</w:t>
      </w:r>
      <w:r w:rsidR="004C137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ali i riječ zbog koje se donose značajne odluke i promišljaju životni izbori.</w:t>
      </w:r>
      <w:r w:rsidR="004A6182">
        <w:rPr>
          <w:b/>
          <w:sz w:val="36"/>
          <w:szCs w:val="36"/>
        </w:rPr>
        <w:t xml:space="preserve"> S</w:t>
      </w:r>
      <w:r>
        <w:rPr>
          <w:b/>
          <w:sz w:val="36"/>
          <w:szCs w:val="36"/>
        </w:rPr>
        <w:t>vaka riječ ima značenje, napisana ili izgovoren</w:t>
      </w:r>
      <w:r w:rsidR="000722A1">
        <w:rPr>
          <w:b/>
          <w:sz w:val="36"/>
          <w:szCs w:val="36"/>
        </w:rPr>
        <w:t>a</w:t>
      </w:r>
      <w:bookmarkStart w:id="0" w:name="_GoBack"/>
      <w:bookmarkEnd w:id="0"/>
      <w:r>
        <w:rPr>
          <w:b/>
          <w:sz w:val="36"/>
          <w:szCs w:val="36"/>
        </w:rPr>
        <w:t xml:space="preserve">, otvara i zatvara vrata , reže poput mača i pokreće najvažnije događaje. </w:t>
      </w:r>
    </w:p>
    <w:p w:rsidR="00996416" w:rsidRDefault="00996416" w:rsidP="0099641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S knjigama se smijemo, zbog njih volimo i opraštamo, one nas </w:t>
      </w:r>
      <w:r w:rsidR="00BE1DBC">
        <w:rPr>
          <w:b/>
          <w:sz w:val="36"/>
          <w:szCs w:val="36"/>
        </w:rPr>
        <w:t>vode do mjesta gdje nismo bili</w:t>
      </w:r>
      <w:r w:rsidR="004A6182">
        <w:rPr>
          <w:b/>
          <w:sz w:val="36"/>
          <w:szCs w:val="36"/>
        </w:rPr>
        <w:t>,</w:t>
      </w:r>
      <w:r w:rsidR="00BE1DB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pokazuju</w:t>
      </w:r>
      <w:r w:rsidR="00BE1DB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nam ono što nikada nismo vidjeli.</w:t>
      </w:r>
    </w:p>
    <w:p w:rsidR="00996416" w:rsidRDefault="00996416" w:rsidP="0099641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U tekstovima upoznajemo životne radosti, upoznajemo životne radosti, usvajamo pozitivne ljudske vrijednosti, ali nailazimo i na probleme </w:t>
      </w:r>
      <w:r w:rsidR="004A6182">
        <w:rPr>
          <w:b/>
          <w:sz w:val="36"/>
          <w:szCs w:val="36"/>
        </w:rPr>
        <w:t xml:space="preserve">s kojima se treba suočiti </w:t>
      </w:r>
      <w:r>
        <w:rPr>
          <w:b/>
          <w:sz w:val="36"/>
          <w:szCs w:val="36"/>
        </w:rPr>
        <w:t xml:space="preserve"> i riješiti ih.  </w:t>
      </w:r>
      <w:r w:rsidR="00BE1DBC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a tom p</w:t>
      </w:r>
      <w:r w:rsidR="00BE1DBC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tu</w:t>
      </w:r>
      <w:r w:rsidR="00BE1DBC">
        <w:rPr>
          <w:b/>
          <w:sz w:val="36"/>
          <w:szCs w:val="36"/>
        </w:rPr>
        <w:t xml:space="preserve"> </w:t>
      </w:r>
      <w:r w:rsidR="004A6182">
        <w:rPr>
          <w:b/>
          <w:sz w:val="36"/>
          <w:szCs w:val="36"/>
        </w:rPr>
        <w:t>svesrdni pomagači su nam</w:t>
      </w:r>
      <w:r>
        <w:rPr>
          <w:b/>
          <w:sz w:val="36"/>
          <w:szCs w:val="36"/>
        </w:rPr>
        <w:t xml:space="preserve"> književni likovi. </w:t>
      </w:r>
    </w:p>
    <w:p w:rsidR="00BE1DBC" w:rsidRDefault="00BE1DBC" w:rsidP="0099641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Dok čitam knjige shvaćam da me u životu čeka bezbroj iskušenja i problema, ali i da ima toliko toga što život čini lijepim i ispunjenim.</w:t>
      </w:r>
    </w:p>
    <w:p w:rsidR="00BE1DBC" w:rsidRPr="00996416" w:rsidRDefault="00BE1DBC" w:rsidP="00BE1DB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Marina </w:t>
      </w:r>
      <w:proofErr w:type="spellStart"/>
      <w:r>
        <w:rPr>
          <w:b/>
          <w:sz w:val="36"/>
          <w:szCs w:val="36"/>
        </w:rPr>
        <w:t>Galinović</w:t>
      </w:r>
      <w:proofErr w:type="spellEnd"/>
      <w:r>
        <w:rPr>
          <w:b/>
          <w:sz w:val="36"/>
          <w:szCs w:val="36"/>
        </w:rPr>
        <w:t>, 4.a</w:t>
      </w:r>
    </w:p>
    <w:sectPr w:rsidR="00BE1DBC" w:rsidRPr="0099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6"/>
    <w:rsid w:val="000722A1"/>
    <w:rsid w:val="004A6182"/>
    <w:rsid w:val="004C1371"/>
    <w:rsid w:val="00996416"/>
    <w:rsid w:val="00BE1DBC"/>
    <w:rsid w:val="00D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24516-F135-423C-A2A6-A414ECF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4</cp:revision>
  <dcterms:created xsi:type="dcterms:W3CDTF">2015-06-03T06:05:00Z</dcterms:created>
  <dcterms:modified xsi:type="dcterms:W3CDTF">2015-06-05T12:19:00Z</dcterms:modified>
</cp:coreProperties>
</file>